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F87F" w14:textId="38D56EC2" w:rsidR="005E5D50" w:rsidRDefault="00B70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5E107" wp14:editId="46D06B05">
                <wp:simplePos x="0" y="0"/>
                <wp:positionH relativeFrom="column">
                  <wp:posOffset>-609600</wp:posOffset>
                </wp:positionH>
                <wp:positionV relativeFrom="paragraph">
                  <wp:posOffset>5520267</wp:posOffset>
                </wp:positionV>
                <wp:extent cx="2316480" cy="4207510"/>
                <wp:effectExtent l="0" t="0" r="2667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20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1E4C78C" w14:textId="3F94E5F8" w:rsidR="00B75BA1" w:rsidRPr="005F2D0C" w:rsidRDefault="00B75BA1">
                            <w:pPr>
                              <w:rPr>
                                <w:rFonts w:ascii="Proxima Nova Rg" w:hAnsi="Proxima Nova Rg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b/>
                                <w:sz w:val="28"/>
                                <w:szCs w:val="28"/>
                              </w:rPr>
                              <w:t>Top tips for your design</w:t>
                            </w:r>
                          </w:p>
                          <w:p w14:paraId="59BCEB1F" w14:textId="77777777" w:rsidR="002328B5" w:rsidRPr="005F2D0C" w:rsidRDefault="002328B5" w:rsidP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</w:p>
                          <w:p w14:paraId="0354C767" w14:textId="5048503C" w:rsidR="002328B5" w:rsidRPr="005F2D0C" w:rsidRDefault="00B75BA1" w:rsidP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Use your imagination </w:t>
                            </w:r>
                          </w:p>
                          <w:p w14:paraId="6B8A40B1" w14:textId="013AE34B" w:rsidR="002328B5" w:rsidRPr="005F2D0C" w:rsidRDefault="000806D1" w:rsidP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Think about what houses</w:t>
                            </w:r>
                            <w:r w:rsidR="00D72F5C"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 look like</w:t>
                            </w:r>
                            <w:r w:rsidR="00D72F5C"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 in the future</w:t>
                            </w:r>
                          </w:p>
                          <w:p w14:paraId="163D7F46" w14:textId="4B2E7163" w:rsidR="002328B5" w:rsidRPr="005F2D0C" w:rsidRDefault="00D72F5C" w:rsidP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How would you like your home to look when you grow up?</w:t>
                            </w:r>
                          </w:p>
                          <w:p w14:paraId="441AC485" w14:textId="51F207B2" w:rsidR="001F7FD8" w:rsidRPr="005F2D0C" w:rsidRDefault="00D72F5C" w:rsidP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What gadgets would you put in your home? </w:t>
                            </w:r>
                            <w:r w:rsidR="001F7FD8"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How about a slide? </w:t>
                            </w:r>
                          </w:p>
                          <w:p w14:paraId="597C0856" w14:textId="54A62DBA" w:rsidR="00D72F5C" w:rsidRPr="005F2D0C" w:rsidRDefault="00D72F5C" w:rsidP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Use all the colours of the rainbow! </w:t>
                            </w:r>
                          </w:p>
                          <w:p w14:paraId="715D7D19" w14:textId="77777777" w:rsidR="00D72F5C" w:rsidRPr="00D72F5C" w:rsidRDefault="00D72F5C" w:rsidP="00D72F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E1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434.65pt;width:182.4pt;height:3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" fillcolor="white [3201]" strokecolor="#c00000" strokeweight="1pt">
                <v:textbox>
                  <w:txbxContent>
                    <w:p w14:paraId="21E4C78C" w14:textId="3F94E5F8" w:rsidR="00B75BA1" w:rsidRPr="005F2D0C" w:rsidRDefault="00B75BA1">
                      <w:pPr>
                        <w:rPr>
                          <w:rFonts w:ascii="Proxima Nova Rg" w:hAnsi="Proxima Nova Rg" w:cs="Arial"/>
                          <w:b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b/>
                          <w:sz w:val="28"/>
                          <w:szCs w:val="28"/>
                        </w:rPr>
                        <w:t>Top tips for your design</w:t>
                      </w:r>
                    </w:p>
                    <w:p w14:paraId="59BCEB1F" w14:textId="77777777" w:rsidR="002328B5" w:rsidRPr="005F2D0C" w:rsidRDefault="002328B5" w:rsidP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</w:p>
                    <w:p w14:paraId="0354C767" w14:textId="5048503C" w:rsidR="002328B5" w:rsidRPr="005F2D0C" w:rsidRDefault="00B75BA1" w:rsidP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Use your imagination </w:t>
                      </w:r>
                    </w:p>
                    <w:p w14:paraId="6B8A40B1" w14:textId="013AE34B" w:rsidR="002328B5" w:rsidRPr="005F2D0C" w:rsidRDefault="000806D1" w:rsidP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Think about what houses</w:t>
                      </w:r>
                      <w:r w:rsidR="00D72F5C"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 will</w:t>
                      </w: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 look like</w:t>
                      </w:r>
                      <w:r w:rsidR="00D72F5C"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 in the future</w:t>
                      </w:r>
                    </w:p>
                    <w:p w14:paraId="163D7F46" w14:textId="4B2E7163" w:rsidR="002328B5" w:rsidRPr="005F2D0C" w:rsidRDefault="00D72F5C" w:rsidP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How would you like your home to look when you grow up?</w:t>
                      </w:r>
                    </w:p>
                    <w:p w14:paraId="441AC485" w14:textId="51F207B2" w:rsidR="001F7FD8" w:rsidRPr="005F2D0C" w:rsidRDefault="00D72F5C" w:rsidP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What gadgets would you put in your home? </w:t>
                      </w:r>
                      <w:r w:rsidR="001F7FD8"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How about a slide? </w:t>
                      </w:r>
                    </w:p>
                    <w:p w14:paraId="597C0856" w14:textId="54A62DBA" w:rsidR="00D72F5C" w:rsidRPr="005F2D0C" w:rsidRDefault="00D72F5C" w:rsidP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Use all the colours of the rainbow! </w:t>
                      </w:r>
                    </w:p>
                    <w:p w14:paraId="715D7D19" w14:textId="77777777" w:rsidR="00D72F5C" w:rsidRPr="00D72F5C" w:rsidRDefault="00D72F5C" w:rsidP="00D72F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8EF33" wp14:editId="4C894282">
                <wp:simplePos x="0" y="0"/>
                <wp:positionH relativeFrom="column">
                  <wp:posOffset>1778000</wp:posOffset>
                </wp:positionH>
                <wp:positionV relativeFrom="paragraph">
                  <wp:posOffset>8974666</wp:posOffset>
                </wp:positionV>
                <wp:extent cx="12222480" cy="753533"/>
                <wp:effectExtent l="0" t="0" r="2667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2480" cy="753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F94F" w14:textId="79F3D679" w:rsidR="001F7FD8" w:rsidRPr="005F2D0C" w:rsidRDefault="001F7FD8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email</w:t>
                            </w: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 your entry form </w:t>
                            </w:r>
                            <w:r w:rsid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hyperlink r:id="rId10" w:history="1">
                              <w:r w:rsidR="005F2D0C" w:rsidRPr="002D01C5">
                                <w:rPr>
                                  <w:rStyle w:val="Hyperlink"/>
                                  <w:rFonts w:ascii="Proxima Nova Rg" w:hAnsi="Proxima Nova Rg" w:cs="Arial"/>
                                  <w:sz w:val="28"/>
                                  <w:szCs w:val="28"/>
                                </w:rPr>
                                <w:t>redrow@wpragency.co.uk</w:t>
                              </w:r>
                            </w:hyperlink>
                            <w:r w:rsid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 or post it to </w:t>
                            </w:r>
                            <w:r w:rsidR="00B70A10" w:rsidRPr="005F2D0C">
                              <w:rPr>
                                <w:rStyle w:val="Hyperlink"/>
                                <w:rFonts w:ascii="Proxima Nova Rg" w:hAnsi="Proxima Nova Rg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Redrow </w:t>
                            </w:r>
                            <w:r w:rsidR="00F1343C" w:rsidRPr="005F2D0C">
                              <w:rPr>
                                <w:rStyle w:val="Hyperlink"/>
                                <w:rFonts w:ascii="Proxima Nova Rg" w:hAnsi="Proxima Nova Rg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South </w:t>
                            </w:r>
                            <w:r w:rsidR="00B70A10" w:rsidRPr="005F2D0C">
                              <w:rPr>
                                <w:rStyle w:val="Hyperlink"/>
                                <w:rFonts w:ascii="Proxima Nova Rg" w:hAnsi="Proxima Nova Rg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Midlands Team, WPR, 39/40 Calthorpe Road, Birmingham B15</w:t>
                            </w:r>
                            <w:r w:rsidR="005F2D0C">
                              <w:rPr>
                                <w:rStyle w:val="Hyperlink"/>
                                <w:rFonts w:ascii="Proxima Nova Rg" w:hAnsi="Proxima Nova Rg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B70A10" w:rsidRPr="005F2D0C">
                              <w:rPr>
                                <w:rStyle w:val="Hyperlink"/>
                                <w:rFonts w:ascii="Proxima Nova Rg" w:hAnsi="Proxima Nova Rg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1TS</w:t>
                            </w:r>
                            <w:r w:rsidR="005F2D0C">
                              <w:rPr>
                                <w:rStyle w:val="Hyperlink"/>
                                <w:rFonts w:ascii="Proxima Nova Rg" w:hAnsi="Proxima Nova Rg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by 31</w:t>
                            </w:r>
                            <w:r w:rsidR="005F2D0C" w:rsidRPr="005F2D0C">
                              <w:rPr>
                                <w:rStyle w:val="Hyperlink"/>
                                <w:rFonts w:ascii="Proxima Nova Rg" w:hAnsi="Proxima Nova Rg" w:cs="Arial"/>
                                <w:color w:val="auto"/>
                                <w:sz w:val="28"/>
                                <w:szCs w:val="28"/>
                                <w:u w:val="none"/>
                                <w:vertAlign w:val="superscript"/>
                              </w:rPr>
                              <w:t>st</w:t>
                            </w:r>
                            <w:r w:rsidR="005F2D0C">
                              <w:rPr>
                                <w:rStyle w:val="Hyperlink"/>
                                <w:rFonts w:ascii="Proxima Nova Rg" w:hAnsi="Proxima Nova Rg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January.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E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0pt;margin-top:706.65pt;width:962.4pt;height:5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" strokecolor="#c00000">
                <v:textbox>
                  <w:txbxContent>
                    <w:p w14:paraId="41BAF94F" w14:textId="79F3D679" w:rsidR="001F7FD8" w:rsidRPr="005F2D0C" w:rsidRDefault="001F7FD8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Please </w:t>
                      </w:r>
                      <w:r w:rsid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email</w:t>
                      </w: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 your entry form </w:t>
                      </w:r>
                      <w:r w:rsid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to </w:t>
                      </w:r>
                      <w:hyperlink r:id="rId11" w:history="1">
                        <w:r w:rsidR="005F2D0C" w:rsidRPr="002D01C5">
                          <w:rPr>
                            <w:rStyle w:val="Hyperlink"/>
                            <w:rFonts w:ascii="Proxima Nova Rg" w:hAnsi="Proxima Nova Rg" w:cs="Arial"/>
                            <w:sz w:val="28"/>
                            <w:szCs w:val="28"/>
                          </w:rPr>
                          <w:t>redrow@wpragency.co.uk</w:t>
                        </w:r>
                      </w:hyperlink>
                      <w:r w:rsid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 or post it to </w:t>
                      </w:r>
                      <w:r w:rsidR="00B70A10" w:rsidRPr="005F2D0C">
                        <w:rPr>
                          <w:rStyle w:val="Hyperlink"/>
                          <w:rFonts w:ascii="Proxima Nova Rg" w:hAnsi="Proxima Nova Rg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Redrow </w:t>
                      </w:r>
                      <w:r w:rsidR="00F1343C" w:rsidRPr="005F2D0C">
                        <w:rPr>
                          <w:rStyle w:val="Hyperlink"/>
                          <w:rFonts w:ascii="Proxima Nova Rg" w:hAnsi="Proxima Nova Rg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South </w:t>
                      </w:r>
                      <w:r w:rsidR="00B70A10" w:rsidRPr="005F2D0C">
                        <w:rPr>
                          <w:rStyle w:val="Hyperlink"/>
                          <w:rFonts w:ascii="Proxima Nova Rg" w:hAnsi="Proxima Nova Rg" w:cs="Arial"/>
                          <w:color w:val="auto"/>
                          <w:sz w:val="28"/>
                          <w:szCs w:val="28"/>
                          <w:u w:val="none"/>
                        </w:rPr>
                        <w:t>Midlands Team, WPR, 39/40 Calthorpe Road, Birmingham B15</w:t>
                      </w:r>
                      <w:r w:rsidR="005F2D0C">
                        <w:rPr>
                          <w:rStyle w:val="Hyperlink"/>
                          <w:rFonts w:ascii="Proxima Nova Rg" w:hAnsi="Proxima Nova Rg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B70A10" w:rsidRPr="005F2D0C">
                        <w:rPr>
                          <w:rStyle w:val="Hyperlink"/>
                          <w:rFonts w:ascii="Proxima Nova Rg" w:hAnsi="Proxima Nova Rg" w:cs="Arial"/>
                          <w:color w:val="auto"/>
                          <w:sz w:val="28"/>
                          <w:szCs w:val="28"/>
                          <w:u w:val="none"/>
                        </w:rPr>
                        <w:t>1TS</w:t>
                      </w:r>
                      <w:r w:rsidR="005F2D0C">
                        <w:rPr>
                          <w:rStyle w:val="Hyperlink"/>
                          <w:rFonts w:ascii="Proxima Nova Rg" w:hAnsi="Proxima Nova Rg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by 31</w:t>
                      </w:r>
                      <w:r w:rsidR="005F2D0C" w:rsidRPr="005F2D0C">
                        <w:rPr>
                          <w:rStyle w:val="Hyperlink"/>
                          <w:rFonts w:ascii="Proxima Nova Rg" w:hAnsi="Proxima Nova Rg" w:cs="Arial"/>
                          <w:color w:val="auto"/>
                          <w:sz w:val="28"/>
                          <w:szCs w:val="28"/>
                          <w:u w:val="none"/>
                          <w:vertAlign w:val="superscript"/>
                        </w:rPr>
                        <w:t>st</w:t>
                      </w:r>
                      <w:r w:rsidR="005F2D0C">
                        <w:rPr>
                          <w:rStyle w:val="Hyperlink"/>
                          <w:rFonts w:ascii="Proxima Nova Rg" w:hAnsi="Proxima Nova Rg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January.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0D3ED" wp14:editId="38E6C069">
                <wp:simplePos x="0" y="0"/>
                <wp:positionH relativeFrom="column">
                  <wp:posOffset>1811867</wp:posOffset>
                </wp:positionH>
                <wp:positionV relativeFrom="paragraph">
                  <wp:posOffset>423333</wp:posOffset>
                </wp:positionV>
                <wp:extent cx="12181840" cy="8483600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1840" cy="848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E9B2E" id="Rectangle 1" o:spid="_x0000_s1026" style="position:absolute;margin-left:142.65pt;margin-top:33.35pt;width:959.2pt;height:6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" fillcolor="white [3212]" strokecolor="#c00000" strokeweight="1pt"/>
            </w:pict>
          </mc:Fallback>
        </mc:AlternateContent>
      </w:r>
      <w:r w:rsidR="001D51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41A692" wp14:editId="76FA6B75">
                <wp:simplePos x="0" y="0"/>
                <wp:positionH relativeFrom="column">
                  <wp:posOffset>-599440</wp:posOffset>
                </wp:positionH>
                <wp:positionV relativeFrom="paragraph">
                  <wp:posOffset>436880</wp:posOffset>
                </wp:positionV>
                <wp:extent cx="2326640" cy="4907280"/>
                <wp:effectExtent l="0" t="0" r="1651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9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2B93" w14:textId="33DD1631" w:rsidR="00B75BA1" w:rsidRPr="005F2D0C" w:rsidRDefault="00B75BA1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43A91F4E" w14:textId="7960111E" w:rsidR="00D72F5C" w:rsidRPr="005F2D0C" w:rsidRDefault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 w:rsidR="00E53FD9"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0BBA933" w14:textId="71BEAD80" w:rsidR="00E53FD9" w:rsidRPr="005F2D0C" w:rsidRDefault="00E53FD9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267063FF" w14:textId="7F702C65" w:rsidR="00B75BA1" w:rsidRPr="005F2D0C" w:rsidRDefault="00B75BA1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Age:</w:t>
                            </w:r>
                          </w:p>
                          <w:p w14:paraId="43A1DE61" w14:textId="6A8A726B" w:rsidR="00D72F5C" w:rsidRPr="005F2D0C" w:rsidRDefault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40B8ECF4" w14:textId="5C365662" w:rsidR="00B75BA1" w:rsidRPr="005F2D0C" w:rsidRDefault="00B75BA1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School: </w:t>
                            </w:r>
                          </w:p>
                          <w:p w14:paraId="2B9CCC63" w14:textId="2D28E496" w:rsidR="00D72F5C" w:rsidRPr="005F2D0C" w:rsidRDefault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1035CD43" w14:textId="75914529" w:rsidR="00E53FD9" w:rsidRPr="005F2D0C" w:rsidRDefault="00E53FD9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116712C7" w14:textId="77777777" w:rsidR="00B75BA1" w:rsidRPr="005F2D0C" w:rsidRDefault="00B75BA1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 xml:space="preserve">Parent’s contact details: </w:t>
                            </w:r>
                          </w:p>
                          <w:p w14:paraId="738726A4" w14:textId="77777777" w:rsidR="00D72F5C" w:rsidRPr="005F2D0C" w:rsidRDefault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3A48105E" w14:textId="533E0659" w:rsidR="00B75BA1" w:rsidRPr="005F2D0C" w:rsidRDefault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71A4A117" w14:textId="76E02F44" w:rsidR="00E53FD9" w:rsidRPr="005F2D0C" w:rsidRDefault="00E53FD9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4422E1CD" w14:textId="77777777" w:rsidR="00D72F5C" w:rsidRPr="005F2D0C" w:rsidRDefault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Phone No</w:t>
                            </w:r>
                          </w:p>
                          <w:p w14:paraId="6B1D956C" w14:textId="652C5425" w:rsidR="00D72F5C" w:rsidRPr="005F2D0C" w:rsidRDefault="00D72F5C">
                            <w:pPr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A692" id="_x0000_s1028" type="#_x0000_t202" style="position:absolute;margin-left:-47.2pt;margin-top:34.4pt;width:183.2pt;height:38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" strokecolor="#c00000" strokeweight="1pt">
                <v:textbox>
                  <w:txbxContent>
                    <w:p w14:paraId="128C2B93" w14:textId="33DD1631" w:rsidR="00B75BA1" w:rsidRPr="005F2D0C" w:rsidRDefault="00B75BA1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Name:</w:t>
                      </w:r>
                    </w:p>
                    <w:p w14:paraId="43A91F4E" w14:textId="7960111E" w:rsidR="00D72F5C" w:rsidRPr="005F2D0C" w:rsidRDefault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…………………………</w:t>
                      </w:r>
                      <w:r w:rsidR="00E53FD9"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…</w:t>
                      </w:r>
                    </w:p>
                    <w:p w14:paraId="10BBA933" w14:textId="71BEAD80" w:rsidR="00E53FD9" w:rsidRPr="005F2D0C" w:rsidRDefault="00E53FD9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267063FF" w14:textId="7F702C65" w:rsidR="00B75BA1" w:rsidRPr="005F2D0C" w:rsidRDefault="00B75BA1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Age:</w:t>
                      </w:r>
                    </w:p>
                    <w:p w14:paraId="43A1DE61" w14:textId="6A8A726B" w:rsidR="00D72F5C" w:rsidRPr="005F2D0C" w:rsidRDefault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40B8ECF4" w14:textId="5C365662" w:rsidR="00B75BA1" w:rsidRPr="005F2D0C" w:rsidRDefault="00B75BA1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School: </w:t>
                      </w:r>
                    </w:p>
                    <w:p w14:paraId="2B9CCC63" w14:textId="2D28E496" w:rsidR="00D72F5C" w:rsidRPr="005F2D0C" w:rsidRDefault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1035CD43" w14:textId="75914529" w:rsidR="00E53FD9" w:rsidRPr="005F2D0C" w:rsidRDefault="00E53FD9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116712C7" w14:textId="77777777" w:rsidR="00B75BA1" w:rsidRPr="005F2D0C" w:rsidRDefault="00B75BA1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 xml:space="preserve">Parent’s contact details: </w:t>
                      </w:r>
                    </w:p>
                    <w:p w14:paraId="738726A4" w14:textId="77777777" w:rsidR="00D72F5C" w:rsidRPr="005F2D0C" w:rsidRDefault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Name</w:t>
                      </w:r>
                    </w:p>
                    <w:p w14:paraId="3A48105E" w14:textId="533E0659" w:rsidR="00B75BA1" w:rsidRPr="005F2D0C" w:rsidRDefault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71A4A117" w14:textId="76E02F44" w:rsidR="00E53FD9" w:rsidRPr="005F2D0C" w:rsidRDefault="00E53FD9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4422E1CD" w14:textId="77777777" w:rsidR="00D72F5C" w:rsidRPr="005F2D0C" w:rsidRDefault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Phone No</w:t>
                      </w:r>
                    </w:p>
                    <w:p w14:paraId="6B1D956C" w14:textId="652C5425" w:rsidR="00D72F5C" w:rsidRPr="005F2D0C" w:rsidRDefault="00D72F5C">
                      <w:pPr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53F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C6A532" wp14:editId="72450BF8">
                <wp:simplePos x="0" y="0"/>
                <wp:positionH relativeFrom="column">
                  <wp:posOffset>-751840</wp:posOffset>
                </wp:positionH>
                <wp:positionV relativeFrom="paragraph">
                  <wp:posOffset>-538480</wp:posOffset>
                </wp:positionV>
                <wp:extent cx="8717280" cy="853440"/>
                <wp:effectExtent l="0" t="0" r="2667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2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919D" w14:textId="5AF23B4C" w:rsidR="001B5A18" w:rsidRPr="005F2D0C" w:rsidRDefault="001B5A18">
                            <w:pPr>
                              <w:rPr>
                                <w:rFonts w:ascii="Proxima Nova Rg" w:hAnsi="Proxima Nova Rg"/>
                                <w:b/>
                                <w:sz w:val="72"/>
                                <w:szCs w:val="72"/>
                              </w:rPr>
                            </w:pPr>
                            <w:r w:rsidRPr="005F2D0C">
                              <w:rPr>
                                <w:rFonts w:ascii="Proxima Nova Rg" w:hAnsi="Proxima Nova Rg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Archi-tots Competition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A532" id="_x0000_s1029" type="#_x0000_t202" style="position:absolute;margin-left:-59.2pt;margin-top:-42.4pt;width:686.4pt;height:6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" strokecolor="white [3212]">
                <v:textbox>
                  <w:txbxContent>
                    <w:p w14:paraId="754B919D" w14:textId="5AF23B4C" w:rsidR="001B5A18" w:rsidRPr="005F2D0C" w:rsidRDefault="001B5A18">
                      <w:pPr>
                        <w:rPr>
                          <w:rFonts w:ascii="Proxima Nova Rg" w:hAnsi="Proxima Nova Rg"/>
                          <w:b/>
                          <w:sz w:val="72"/>
                          <w:szCs w:val="72"/>
                        </w:rPr>
                      </w:pPr>
                      <w:r w:rsidRPr="005F2D0C">
                        <w:rPr>
                          <w:rFonts w:ascii="Proxima Nova Rg" w:hAnsi="Proxima Nova Rg" w:cs="Arial"/>
                          <w:b/>
                          <w:color w:val="C00000"/>
                          <w:sz w:val="72"/>
                          <w:szCs w:val="72"/>
                        </w:rPr>
                        <w:t>Archi-tots Competition Entry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5D50" w:rsidSect="00E53FD9">
      <w:headerReference w:type="defaul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C88" w14:textId="77777777" w:rsidR="00390E13" w:rsidRDefault="00390E13" w:rsidP="00B75BA1">
      <w:pPr>
        <w:spacing w:after="0" w:line="240" w:lineRule="auto"/>
      </w:pPr>
      <w:r>
        <w:separator/>
      </w:r>
    </w:p>
  </w:endnote>
  <w:endnote w:type="continuationSeparator" w:id="0">
    <w:p w14:paraId="35882A38" w14:textId="77777777" w:rsidR="00390E13" w:rsidRDefault="00390E13" w:rsidP="00B7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6010" w14:textId="77777777" w:rsidR="00390E13" w:rsidRDefault="00390E13" w:rsidP="00B75BA1">
      <w:pPr>
        <w:spacing w:after="0" w:line="240" w:lineRule="auto"/>
      </w:pPr>
      <w:r>
        <w:separator/>
      </w:r>
    </w:p>
  </w:footnote>
  <w:footnote w:type="continuationSeparator" w:id="0">
    <w:p w14:paraId="22A41D5B" w14:textId="77777777" w:rsidR="00390E13" w:rsidRDefault="00390E13" w:rsidP="00B7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8696" w14:textId="4E15EBD4" w:rsidR="00B75BA1" w:rsidRPr="001B5A18" w:rsidRDefault="005F2D0C">
    <w:pPr>
      <w:pStyle w:val="Header"/>
      <w:rPr>
        <w:rFonts w:ascii="Arial" w:hAnsi="Arial" w:cs="Arial"/>
        <w:color w:val="C00000"/>
        <w:sz w:val="38"/>
        <w:szCs w:val="3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B8B925" wp14:editId="182291FF">
          <wp:simplePos x="0" y="0"/>
          <wp:positionH relativeFrom="column">
            <wp:posOffset>10496550</wp:posOffset>
          </wp:positionH>
          <wp:positionV relativeFrom="paragraph">
            <wp:posOffset>-363855</wp:posOffset>
          </wp:positionV>
          <wp:extent cx="3619500" cy="774065"/>
          <wp:effectExtent l="0" t="0" r="0" b="6985"/>
          <wp:wrapThrough wrapText="bothSides">
            <wp:wrapPolygon edited="0">
              <wp:start x="0" y="0"/>
              <wp:lineTo x="0" y="21263"/>
              <wp:lineTo x="21486" y="21263"/>
              <wp:lineTo x="2148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A18" w:rsidRPr="001B5A18">
      <w:rPr>
        <w:rFonts w:ascii="Arial" w:hAnsi="Arial" w:cs="Arial"/>
        <w:color w:val="C00000"/>
        <w:sz w:val="38"/>
        <w:szCs w:val="3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85EA7"/>
    <w:multiLevelType w:val="hybridMultilevel"/>
    <w:tmpl w:val="095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203C2"/>
    <w:multiLevelType w:val="hybridMultilevel"/>
    <w:tmpl w:val="3CF629B6"/>
    <w:lvl w:ilvl="0" w:tplc="9C981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0D"/>
    <w:rsid w:val="000806D1"/>
    <w:rsid w:val="000B39AC"/>
    <w:rsid w:val="000E53F3"/>
    <w:rsid w:val="00106674"/>
    <w:rsid w:val="00187357"/>
    <w:rsid w:val="001B5A18"/>
    <w:rsid w:val="001D516C"/>
    <w:rsid w:val="001F7FD8"/>
    <w:rsid w:val="002328B5"/>
    <w:rsid w:val="00235EF1"/>
    <w:rsid w:val="00390E13"/>
    <w:rsid w:val="004B3347"/>
    <w:rsid w:val="005E5D50"/>
    <w:rsid w:val="005F2D0C"/>
    <w:rsid w:val="00797FC5"/>
    <w:rsid w:val="007A7786"/>
    <w:rsid w:val="0082328A"/>
    <w:rsid w:val="00B07D30"/>
    <w:rsid w:val="00B70A10"/>
    <w:rsid w:val="00B75BA1"/>
    <w:rsid w:val="00C16F38"/>
    <w:rsid w:val="00C8040D"/>
    <w:rsid w:val="00D00BB2"/>
    <w:rsid w:val="00D72F5C"/>
    <w:rsid w:val="00E53FD9"/>
    <w:rsid w:val="00F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B0C5A"/>
  <w15:chartTrackingRefBased/>
  <w15:docId w15:val="{E9D6753D-2CF2-45CB-810D-2F004C8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A1"/>
  </w:style>
  <w:style w:type="paragraph" w:styleId="Footer">
    <w:name w:val="footer"/>
    <w:basedOn w:val="Normal"/>
    <w:link w:val="FooterChar"/>
    <w:uiPriority w:val="99"/>
    <w:unhideWhenUsed/>
    <w:rsid w:val="00B7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A1"/>
  </w:style>
  <w:style w:type="paragraph" w:styleId="ListParagraph">
    <w:name w:val="List Paragraph"/>
    <w:basedOn w:val="Normal"/>
    <w:uiPriority w:val="34"/>
    <w:qFormat/>
    <w:rsid w:val="00B75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F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F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drow@wpragency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redrow@wpragenc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6D62DDB25540BDFBE6BDB948941E" ma:contentTypeVersion="13" ma:contentTypeDescription="Create a new document." ma:contentTypeScope="" ma:versionID="c6c1513f929732f99c5ed1e5b4d36602">
  <xsd:schema xmlns:xsd="http://www.w3.org/2001/XMLSchema" xmlns:xs="http://www.w3.org/2001/XMLSchema" xmlns:p="http://schemas.microsoft.com/office/2006/metadata/properties" xmlns:ns2="499f87bc-c38f-4cbb-8870-449de64eff48" xmlns:ns3="5d1cf251-ddeb-4e25-a54b-f9bdcac9dc64" targetNamespace="http://schemas.microsoft.com/office/2006/metadata/properties" ma:root="true" ma:fieldsID="d741934e913e7dba87456c2aa3ac7d3e" ns2:_="" ns3:_="">
    <xsd:import namespace="499f87bc-c38f-4cbb-8870-449de64eff48"/>
    <xsd:import namespace="5d1cf251-ddeb-4e25-a54b-f9bdcac9d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87bc-c38f-4cbb-8870-449de64e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f251-ddeb-4e25-a54b-f9bdcac9d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FA448-0E8A-4D29-9E15-AE5B10BEE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603EF-AB74-4FD8-8EB6-B7FA26814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87bc-c38f-4cbb-8870-449de64eff48"/>
    <ds:schemaRef ds:uri="5d1cf251-ddeb-4e25-a54b-f9bdcac9d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E1727-C170-4F54-8A38-4E0D2AB9B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Heise</dc:creator>
  <cp:keywords/>
  <dc:description/>
  <cp:lastModifiedBy>Celine Bisson</cp:lastModifiedBy>
  <cp:revision>3</cp:revision>
  <cp:lastPrinted>2018-02-12T15:26:00Z</cp:lastPrinted>
  <dcterms:created xsi:type="dcterms:W3CDTF">2021-11-26T13:51:00Z</dcterms:created>
  <dcterms:modified xsi:type="dcterms:W3CDTF">2022-01-20T14:27:00Z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0x010100B5456D62DDB25540BDFBE6BDB948941E</vt:lpwstr>
  </property>
</Properties>
</file>