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F87F" w14:textId="38D56EC2" w:rsidR="005E5D50" w:rsidRDefault="00B70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E107" wp14:editId="46D06B05">
                <wp:simplePos x="0" y="0"/>
                <wp:positionH relativeFrom="column">
                  <wp:posOffset>-609600</wp:posOffset>
                </wp:positionH>
                <wp:positionV relativeFrom="paragraph">
                  <wp:posOffset>5520267</wp:posOffset>
                </wp:positionV>
                <wp:extent cx="2316480" cy="4207510"/>
                <wp:effectExtent l="0" t="0" r="2667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20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E4C78C" w14:textId="3F94E5F8" w:rsidR="00B75BA1" w:rsidRPr="00E53FD9" w:rsidRDefault="00B75B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tips for your design</w:t>
                            </w:r>
                          </w:p>
                          <w:p w14:paraId="59BCEB1F" w14:textId="77777777" w:rsidR="002328B5" w:rsidRDefault="002328B5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4C767" w14:textId="5048503C" w:rsidR="002328B5" w:rsidRPr="00E53FD9" w:rsidRDefault="00B75BA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your imagination </w:t>
                            </w:r>
                          </w:p>
                          <w:p w14:paraId="6B8A40B1" w14:textId="0E4B6756" w:rsidR="002328B5" w:rsidRPr="00E53FD9" w:rsidRDefault="000806D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Think about what </w:t>
                            </w:r>
                            <w:r w:rsidR="001D1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gardens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look like</w:t>
                            </w:r>
                            <w:r w:rsidR="00D72F5C"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future</w:t>
                            </w:r>
                          </w:p>
                          <w:p w14:paraId="163D7F46" w14:textId="6B24077A" w:rsidR="002328B5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would you like your </w:t>
                            </w:r>
                            <w:r w:rsidR="001D1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garden</w:t>
                            </w: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look when you grow up?</w:t>
                            </w:r>
                          </w:p>
                          <w:p w14:paraId="441AC485" w14:textId="331BBACB" w:rsidR="001F7FD8" w:rsidRPr="00E53FD9" w:rsidRDefault="001D13C1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flowers would you plant? How about floating chairs and tables?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a </w:t>
                            </w:r>
                            <w:r w:rsidR="008D23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pond full of candy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97C0856" w14:textId="54A62DBA" w:rsidR="00D72F5C" w:rsidRPr="00E53FD9" w:rsidRDefault="00D72F5C" w:rsidP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all the colours of the rainbow! </w:t>
                            </w:r>
                          </w:p>
                          <w:p w14:paraId="715D7D19" w14:textId="77777777" w:rsidR="00D72F5C" w:rsidRPr="00D72F5C" w:rsidRDefault="00D72F5C" w:rsidP="00D72F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45E1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434.65pt;width:182.4pt;height:3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" fillcolor="white [3201]" strokecolor="#c00000" strokeweight="1pt">
                <v:textbox>
                  <w:txbxContent>
                    <w:p w14:paraId="21E4C78C" w14:textId="3F94E5F8" w:rsidR="00B75BA1" w:rsidRPr="00E53FD9" w:rsidRDefault="00B75B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tips for your design</w:t>
                      </w:r>
                    </w:p>
                    <w:p w14:paraId="59BCEB1F" w14:textId="77777777" w:rsidR="002328B5" w:rsidRDefault="002328B5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4C767" w14:textId="5048503C" w:rsidR="002328B5" w:rsidRPr="00E53FD9" w:rsidRDefault="00B75BA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your imagination </w:t>
                      </w:r>
                    </w:p>
                    <w:p w14:paraId="6B8A40B1" w14:textId="0E4B6756" w:rsidR="002328B5" w:rsidRPr="00E53FD9" w:rsidRDefault="000806D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Think about what </w:t>
                      </w:r>
                      <w:r w:rsidR="001D13C1">
                        <w:rPr>
                          <w:rFonts w:ascii="Arial" w:hAnsi="Arial" w:cs="Arial"/>
                          <w:sz w:val="28"/>
                          <w:szCs w:val="28"/>
                        </w:rPr>
                        <w:t>gardens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look like</w:t>
                      </w:r>
                      <w:r w:rsidR="00D72F5C"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future</w:t>
                      </w:r>
                    </w:p>
                    <w:p w14:paraId="163D7F46" w14:textId="6B24077A" w:rsidR="002328B5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would you like your </w:t>
                      </w:r>
                      <w:r w:rsidR="001D13C1">
                        <w:rPr>
                          <w:rFonts w:ascii="Arial" w:hAnsi="Arial" w:cs="Arial"/>
                          <w:sz w:val="28"/>
                          <w:szCs w:val="28"/>
                        </w:rPr>
                        <w:t>garden</w:t>
                      </w: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look when you grow up?</w:t>
                      </w:r>
                    </w:p>
                    <w:p w14:paraId="441AC485" w14:textId="331BBACB" w:rsidR="001F7FD8" w:rsidRPr="00E53FD9" w:rsidRDefault="001D13C1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 flowers would you plant? How about floating chairs and tables?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a </w:t>
                      </w:r>
                      <w:r w:rsidR="008D2380">
                        <w:rPr>
                          <w:rFonts w:ascii="Arial" w:hAnsi="Arial" w:cs="Arial"/>
                          <w:sz w:val="28"/>
                          <w:szCs w:val="28"/>
                        </w:rPr>
                        <w:t>pond full of candy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597C0856" w14:textId="54A62DBA" w:rsidR="00D72F5C" w:rsidRPr="00E53FD9" w:rsidRDefault="00D72F5C" w:rsidP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all the colours of the rainbow! </w:t>
                      </w:r>
                    </w:p>
                    <w:p w14:paraId="715D7D19" w14:textId="77777777" w:rsidR="00D72F5C" w:rsidRPr="00D72F5C" w:rsidRDefault="00D72F5C" w:rsidP="00D72F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8EF33" wp14:editId="4C894282">
                <wp:simplePos x="0" y="0"/>
                <wp:positionH relativeFrom="column">
                  <wp:posOffset>1778000</wp:posOffset>
                </wp:positionH>
                <wp:positionV relativeFrom="paragraph">
                  <wp:posOffset>8974666</wp:posOffset>
                </wp:positionV>
                <wp:extent cx="12222480" cy="753533"/>
                <wp:effectExtent l="0" t="0" r="266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48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F94F" w14:textId="0B3AB229" w:rsidR="001F7FD8" w:rsidRPr="00B70A10" w:rsidRDefault="001F7F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F7F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</w:t>
                            </w:r>
                            <w:r w:rsidR="007940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5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your entry to</w:t>
                            </w:r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BE0FAE" w:rsidRPr="00E3136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nicole@wpragency.co.uk</w:t>
                              </w:r>
                            </w:hyperlink>
                            <w:r w:rsidR="001904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or post to </w:t>
                            </w:r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Redrow</w:t>
                            </w:r>
                            <w:bookmarkStart w:id="0" w:name="_GoBack"/>
                            <w:bookmarkEnd w:id="0"/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Midlands Team,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WPR, </w:t>
                            </w:r>
                            <w:proofErr w:type="gramStart"/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39</w:t>
                            </w:r>
                            <w:proofErr w:type="gramEnd"/>
                            <w:r w:rsid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/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40 Calthorpe Road, Birmingham B15</w:t>
                            </w:r>
                            <w:r w:rsidR="00BE0F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B70A10" w:rsidRPr="00B70A1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1TS</w:t>
                            </w:r>
                            <w:r w:rsidR="00BE0F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E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0pt;margin-top:706.65pt;width:962.4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" strokecolor="#c00000">
                <v:textbox>
                  <w:txbxContent>
                    <w:p w14:paraId="41BAF94F" w14:textId="0B3AB229" w:rsidR="001F7FD8" w:rsidRPr="00B70A10" w:rsidRDefault="001F7F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F7FD8">
                        <w:rPr>
                          <w:rFonts w:ascii="Arial" w:hAnsi="Arial" w:cs="Arial"/>
                          <w:sz w:val="28"/>
                          <w:szCs w:val="28"/>
                        </w:rPr>
                        <w:t>Please</w:t>
                      </w:r>
                      <w:r w:rsidR="007940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35EF1">
                        <w:rPr>
                          <w:rFonts w:ascii="Arial" w:hAnsi="Arial" w:cs="Arial"/>
                          <w:sz w:val="28"/>
                          <w:szCs w:val="28"/>
                        </w:rPr>
                        <w:t>email your entry to</w:t>
                      </w:r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BE0FAE" w:rsidRPr="00E3136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nicole@wpragency.co.uk</w:t>
                        </w:r>
                      </w:hyperlink>
                      <w:r w:rsidR="001904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or post to </w:t>
                      </w:r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Redrow</w:t>
                      </w:r>
                      <w:bookmarkStart w:id="1" w:name="_GoBack"/>
                      <w:bookmarkEnd w:id="1"/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Midlands Team,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WPR, </w:t>
                      </w:r>
                      <w:proofErr w:type="gramStart"/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39</w:t>
                      </w:r>
                      <w:proofErr w:type="gramEnd"/>
                      <w:r w:rsid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/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40 Calthorpe Road, Birmingham B15</w:t>
                      </w:r>
                      <w:r w:rsidR="00BE0FAE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B70A10" w:rsidRPr="00B70A10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1TS</w:t>
                      </w:r>
                      <w:r w:rsidR="00BE0FAE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0D3ED" wp14:editId="38E6C069">
                <wp:simplePos x="0" y="0"/>
                <wp:positionH relativeFrom="column">
                  <wp:posOffset>1811867</wp:posOffset>
                </wp:positionH>
                <wp:positionV relativeFrom="paragraph">
                  <wp:posOffset>423333</wp:posOffset>
                </wp:positionV>
                <wp:extent cx="12181840" cy="84836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1840" cy="84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E9B2E" id="Rectangle 1" o:spid="_x0000_s1026" style="position:absolute;margin-left:142.65pt;margin-top:33.35pt;width:959.2pt;height:6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" fillcolor="white [3212]" strokecolor="#c00000" strokeweight="1pt"/>
            </w:pict>
          </mc:Fallback>
        </mc:AlternateContent>
      </w:r>
      <w:r w:rsidR="001D51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1A692" wp14:editId="76FA6B75">
                <wp:simplePos x="0" y="0"/>
                <wp:positionH relativeFrom="column">
                  <wp:posOffset>-599440</wp:posOffset>
                </wp:positionH>
                <wp:positionV relativeFrom="paragraph">
                  <wp:posOffset>436880</wp:posOffset>
                </wp:positionV>
                <wp:extent cx="2326640" cy="4907280"/>
                <wp:effectExtent l="0" t="0" r="1651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2B93" w14:textId="33DD1631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43A91F4E" w14:textId="7960111E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0BBA933" w14:textId="71BEAD80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267063FF" w14:textId="7F702C65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14:paraId="43A1DE61" w14:textId="6A8A726B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0B8ECF4" w14:textId="5C365662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School: </w:t>
                            </w:r>
                          </w:p>
                          <w:p w14:paraId="2B9CCC63" w14:textId="2D28E496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035CD43" w14:textId="75914529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116712C7" w14:textId="77777777" w:rsidR="00B75BA1" w:rsidRPr="00E53FD9" w:rsidRDefault="00B75B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Parent’s contact details: </w:t>
                            </w:r>
                          </w:p>
                          <w:p w14:paraId="738726A4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A48105E" w14:textId="533E0659" w:rsidR="00B75BA1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71A4A117" w14:textId="76E02F44" w:rsidR="00E53FD9" w:rsidRPr="00E53FD9" w:rsidRDefault="00E53F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  <w:p w14:paraId="4422E1CD" w14:textId="77777777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 No</w:t>
                            </w:r>
                          </w:p>
                          <w:p w14:paraId="6B1D956C" w14:textId="652C5425" w:rsidR="00D72F5C" w:rsidRPr="00E53FD9" w:rsidRDefault="00D72F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3F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1A692" id="_x0000_s1028" type="#_x0000_t202" style="position:absolute;margin-left:-47.2pt;margin-top:34.4pt;width:183.2pt;height:3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" strokecolor="#c00000" strokeweight="1pt">
                <v:textbox>
                  <w:txbxContent>
                    <w:p w14:paraId="128C2B93" w14:textId="33DD1631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14:paraId="43A91F4E" w14:textId="7960111E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</w:t>
                      </w:r>
                      <w:r w:rsid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14:paraId="10BBA933" w14:textId="71BEAD80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267063FF" w14:textId="7F702C65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Age:</w:t>
                      </w:r>
                    </w:p>
                    <w:p w14:paraId="43A1DE61" w14:textId="6A8A726B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0B8ECF4" w14:textId="5C365662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School: </w:t>
                      </w:r>
                    </w:p>
                    <w:p w14:paraId="2B9CCC63" w14:textId="2D28E496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035CD43" w14:textId="75914529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116712C7" w14:textId="77777777" w:rsidR="00B75BA1" w:rsidRPr="00E53FD9" w:rsidRDefault="00B75B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Parent’s contact details: </w:t>
                      </w:r>
                    </w:p>
                    <w:p w14:paraId="738726A4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14:paraId="3A48105E" w14:textId="533E0659" w:rsidR="00B75BA1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71A4A117" w14:textId="76E02F44" w:rsidR="00E53FD9" w:rsidRPr="00E53FD9" w:rsidRDefault="00E53F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  <w:p w14:paraId="4422E1CD" w14:textId="77777777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Phone No</w:t>
                      </w:r>
                    </w:p>
                    <w:p w14:paraId="6B1D956C" w14:textId="652C5425" w:rsidR="00D72F5C" w:rsidRPr="00E53FD9" w:rsidRDefault="00D72F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3FD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53F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C6A532" wp14:editId="72450BF8">
                <wp:simplePos x="0" y="0"/>
                <wp:positionH relativeFrom="column">
                  <wp:posOffset>-751840</wp:posOffset>
                </wp:positionH>
                <wp:positionV relativeFrom="paragraph">
                  <wp:posOffset>-538480</wp:posOffset>
                </wp:positionV>
                <wp:extent cx="8717280" cy="853440"/>
                <wp:effectExtent l="0" t="0" r="2667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919D" w14:textId="5D947F9F" w:rsidR="001B5A18" w:rsidRPr="00E53FD9" w:rsidRDefault="001D13C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Grow-getter</w:t>
                            </w:r>
                            <w:r w:rsidR="001B5A18" w:rsidRPr="00E53FD9"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6A532" id="_x0000_s1029" type="#_x0000_t202" style="position:absolute;margin-left:-59.2pt;margin-top:-42.4pt;width:686.4pt;height:6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" strokecolor="white [3212]">
                <v:textbox>
                  <w:txbxContent>
                    <w:p w14:paraId="754B919D" w14:textId="5D947F9F" w:rsidR="001B5A18" w:rsidRPr="00E53FD9" w:rsidRDefault="001D13C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>Grow-getter</w:t>
                      </w:r>
                      <w:r w:rsidR="001B5A18" w:rsidRPr="00E53FD9"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</w:rPr>
                        <w:t xml:space="preserve">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D50" w:rsidSect="00E53FD9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5EEE" w14:textId="77777777" w:rsidR="00B75BA1" w:rsidRDefault="00B75BA1" w:rsidP="00B75BA1">
      <w:pPr>
        <w:spacing w:after="0" w:line="240" w:lineRule="auto"/>
      </w:pPr>
      <w:r>
        <w:separator/>
      </w:r>
    </w:p>
  </w:endnote>
  <w:endnote w:type="continuationSeparator" w:id="0">
    <w:p w14:paraId="2B83EAF3" w14:textId="77777777" w:rsidR="00B75BA1" w:rsidRDefault="00B75BA1" w:rsidP="00B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FFF9" w14:textId="77777777" w:rsidR="00B75BA1" w:rsidRDefault="00B75BA1" w:rsidP="00B75BA1">
      <w:pPr>
        <w:spacing w:after="0" w:line="240" w:lineRule="auto"/>
      </w:pPr>
      <w:r>
        <w:separator/>
      </w:r>
    </w:p>
  </w:footnote>
  <w:footnote w:type="continuationSeparator" w:id="0">
    <w:p w14:paraId="3A445955" w14:textId="77777777" w:rsidR="00B75BA1" w:rsidRDefault="00B75BA1" w:rsidP="00B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8696" w14:textId="40B4BEE4" w:rsidR="00B75BA1" w:rsidRPr="001B5A18" w:rsidRDefault="00B75BA1">
    <w:pPr>
      <w:pStyle w:val="Header"/>
      <w:rPr>
        <w:rFonts w:ascii="Arial" w:hAnsi="Arial" w:cs="Arial"/>
        <w:color w:val="C00000"/>
        <w:sz w:val="38"/>
        <w:szCs w:val="38"/>
      </w:rPr>
    </w:pPr>
    <w:r w:rsidRPr="001B5A18">
      <w:rPr>
        <w:rFonts w:ascii="Arial" w:hAnsi="Arial" w:cs="Arial"/>
        <w:noProof/>
        <w:color w:val="C00000"/>
        <w:sz w:val="38"/>
        <w:szCs w:val="38"/>
        <w:lang w:eastAsia="en-GB"/>
      </w:rPr>
      <w:drawing>
        <wp:anchor distT="0" distB="0" distL="114300" distR="114300" simplePos="0" relativeHeight="251658240" behindDoc="0" locked="0" layoutInCell="1" allowOverlap="1" wp14:anchorId="22BB562F" wp14:editId="5C0CF134">
          <wp:simplePos x="0" y="0"/>
          <wp:positionH relativeFrom="margin">
            <wp:posOffset>10403840</wp:posOffset>
          </wp:positionH>
          <wp:positionV relativeFrom="paragraph">
            <wp:posOffset>-358140</wp:posOffset>
          </wp:positionV>
          <wp:extent cx="3657600" cy="1257935"/>
          <wp:effectExtent l="0" t="0" r="0" b="0"/>
          <wp:wrapSquare wrapText="bothSides"/>
          <wp:docPr id="2" name="Picture 2" descr="Image result for redr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dr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A18" w:rsidRPr="001B5A18">
      <w:rPr>
        <w:rFonts w:ascii="Arial" w:hAnsi="Arial" w:cs="Arial"/>
        <w:color w:val="C00000"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5EA7"/>
    <w:multiLevelType w:val="hybridMultilevel"/>
    <w:tmpl w:val="095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203C2"/>
    <w:multiLevelType w:val="hybridMultilevel"/>
    <w:tmpl w:val="3CF629B6"/>
    <w:lvl w:ilvl="0" w:tplc="9C981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0D"/>
    <w:rsid w:val="00060056"/>
    <w:rsid w:val="000806D1"/>
    <w:rsid w:val="000B39AC"/>
    <w:rsid w:val="000E53F3"/>
    <w:rsid w:val="00190458"/>
    <w:rsid w:val="001B5A18"/>
    <w:rsid w:val="001D13C1"/>
    <w:rsid w:val="001D516C"/>
    <w:rsid w:val="001F7FD8"/>
    <w:rsid w:val="002328B5"/>
    <w:rsid w:val="00235EF1"/>
    <w:rsid w:val="005E5D50"/>
    <w:rsid w:val="00794058"/>
    <w:rsid w:val="00797FC5"/>
    <w:rsid w:val="007A7786"/>
    <w:rsid w:val="0082328A"/>
    <w:rsid w:val="008D2380"/>
    <w:rsid w:val="00B70A10"/>
    <w:rsid w:val="00B75BA1"/>
    <w:rsid w:val="00BE0FAE"/>
    <w:rsid w:val="00C16F38"/>
    <w:rsid w:val="00C8040D"/>
    <w:rsid w:val="00D00BB2"/>
    <w:rsid w:val="00D72F5C"/>
    <w:rsid w:val="00E53FD9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AB0C5A"/>
  <w15:chartTrackingRefBased/>
  <w15:docId w15:val="{E9D6753D-2CF2-45CB-810D-2F004C8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A1"/>
  </w:style>
  <w:style w:type="paragraph" w:styleId="Footer">
    <w:name w:val="footer"/>
    <w:basedOn w:val="Normal"/>
    <w:link w:val="FooterChar"/>
    <w:uiPriority w:val="99"/>
    <w:unhideWhenUsed/>
    <w:rsid w:val="00B75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A1"/>
  </w:style>
  <w:style w:type="paragraph" w:styleId="ListParagraph">
    <w:name w:val="List Paragraph"/>
    <w:basedOn w:val="Normal"/>
    <w:uiPriority w:val="34"/>
    <w:qFormat/>
    <w:rsid w:val="00B7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F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wpragenc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@wpragen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Heise</dc:creator>
  <cp:keywords/>
  <dc:description/>
  <cp:lastModifiedBy>Sarah Hewitt</cp:lastModifiedBy>
  <cp:revision>2</cp:revision>
  <cp:lastPrinted>2018-02-12T15:26:00Z</cp:lastPrinted>
  <dcterms:created xsi:type="dcterms:W3CDTF">2021-03-19T10:42:00Z</dcterms:created>
  <dcterms:modified xsi:type="dcterms:W3CDTF">2021-03-19T10:42:00Z</dcterms:modified>
</cp:coreProperties>
</file>